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91440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0" w:lineRule="exact"/>
        <w:rPr>
          <w:sz w:val="24"/>
          <w:szCs w:val="24"/>
          <w:color w:val="auto"/>
        </w:rPr>
      </w:pPr>
    </w:p>
    <w:p>
      <w:pPr>
        <w:spacing w:after="0" w:line="207" w:lineRule="exact"/>
        <w:tabs>
          <w:tab w:leader="none" w:pos="48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GALECTIN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400" w:hanging="396"/>
        <w:spacing w:after="0"/>
        <w:tabs>
          <w:tab w:leader="none" w:pos="4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w:t>
      </w:r>
    </w:p>
    <w:p>
      <w:pPr>
        <w:spacing w:after="0" w:line="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1" w:lineRule="exact"/>
        <w:rPr>
          <w:rFonts w:ascii="MS PGothic" w:cs="MS PGothic" w:eastAsia="MS PGothic" w:hAnsi="MS PGothic"/>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508000</wp:posOffset>
            </wp:positionH>
            <wp:positionV relativeFrom="paragraph">
              <wp:posOffset>222885</wp:posOffset>
            </wp:positionV>
            <wp:extent cx="5666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-170815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-607695</wp:posOffset>
            </wp:positionV>
            <wp:extent cx="5666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-1045210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-2365375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-2802255</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-3239770</wp:posOffset>
            </wp:positionV>
            <wp:extent cx="5666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-3813810</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-4251325</wp:posOffset>
            </wp:positionV>
            <wp:extent cx="5666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368935</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428625</wp:posOffset>
            </wp:positionV>
            <wp:extent cx="61722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694690</wp:posOffset>
            </wp:positionV>
            <wp:extent cx="6172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516" w:right="1159" w:bottom="93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8041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551815</wp:posOffset>
            </wp:positionV>
            <wp:extent cx="6172200" cy="7894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894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2022-10-17T07:05:16Z</dcterms:created>
  <dcterms:modified xsi:type="dcterms:W3CDTF">2022-10-17T07:05:16Z</dcterms:modified>
</cp:coreProperties>
</file>